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10CB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C872BD6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8A9A6C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标准参编单位申请表</w:t>
      </w:r>
    </w:p>
    <w:p w14:paraId="3F6F174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3DBC3A0">
      <w:pPr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2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1950"/>
        <w:gridCol w:w="1594"/>
        <w:gridCol w:w="1613"/>
        <w:gridCol w:w="2055"/>
        <w:gridCol w:w="1230"/>
      </w:tblGrid>
      <w:tr w14:paraId="6B77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40EC8EA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参编标准名称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4E29084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参编单位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 w14:paraId="172FC92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参编人姓名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vAlign w:val="center"/>
          </w:tcPr>
          <w:p w14:paraId="1F441DC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613" w:type="dxa"/>
            <w:tcBorders>
              <w:top w:val="single" w:color="auto" w:sz="4" w:space="0"/>
            </w:tcBorders>
            <w:vAlign w:val="center"/>
          </w:tcPr>
          <w:p w14:paraId="133741D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 w14:paraId="49E6D50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3787AFF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0FF0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52D6622F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5818BA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55D752B1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408C4603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6066C8A4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622C167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5066B9BB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6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B22A18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A9B9F3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F3805C1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334191DC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7585691B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A1E15E4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F3A80A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93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CE48926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66E4BC6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05DC404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5835CC8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22F459A5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31FD96C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7E4CCD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11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C64CDF1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23D5B5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06E5C25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375D641E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14D69B93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081B01F0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F261C1F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D6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145FF80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567B94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73BA24D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65CE1EB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2F7D3BE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726FFC8F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D38EC84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BF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84C5845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3E2FB59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5D16C95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2E3F75A8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53918C97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1CB5F8A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21CED13">
            <w:pPr>
              <w:spacing w:line="5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CC3F500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49AF98F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注：填写完毕后请将本表发送至sdskxzcc</w:t>
      </w:r>
      <w:r>
        <w:rPr>
          <w:rFonts w:ascii="仿宋_GB2312" w:hAnsi="仿宋_GB2312" w:eastAsia="仿宋_GB2312" w:cs="仿宋_GB2312"/>
          <w:sz w:val="32"/>
          <w:szCs w:val="32"/>
        </w:rPr>
        <w:t>@163.</w:t>
      </w:r>
      <w:r>
        <w:rPr>
          <w:rFonts w:hint="eastAsia" w:ascii="仿宋_GB2312" w:hAnsi="仿宋_GB2312" w:eastAsia="仿宋_GB2312" w:cs="仿宋_GB2312"/>
          <w:sz w:val="32"/>
          <w:szCs w:val="32"/>
        </w:rPr>
        <w:t>com，邮件主题为“标准参编申请表+单位全称”。</w:t>
      </w:r>
    </w:p>
    <w:p w14:paraId="2290001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5779"/>
    <w:rsid w:val="019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2025-08-27T13:48:00Z</dcterms:created>
  <dc:creator>Rosecy</dc:creator>
  <cp:lastModifiedBy>Rosecy</cp:lastModifiedBy>
  <dcterms:modified xsi:type="dcterms:W3CDTF">2025-08-27T13:48:24Z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6A46F83BBF0F46B986F176B8B5CF0C34_11</vt:lpwstr>
  </property>
  <property fmtid="{D5CDD505-2E9C-101B-9397-08002B2CF9AE}" pid="4" name="KSOTemplateDocerSaveRecord">
    <vt:lpwstr>eyJoZGlkIjoiNTA2M2U2NWQ4YWExNzk4NGFkNGE2ODkxOWQ2ZjJmYjIiLCJ1c2VySWQiOiI0ODgwOTgyMzEifQ==</vt:lpwstr>
  </property>
</Properties>
</file>